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24691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24691" w:rsidRPr="00124691">
        <w:rPr>
          <w:b/>
          <w:sz w:val="26"/>
          <w:szCs w:val="26"/>
        </w:rPr>
        <w:t>сентября</w:t>
      </w:r>
      <w:r w:rsidR="000C5381" w:rsidRPr="00124691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E5730D" w:rsidP="00F70874">
            <w:pPr>
              <w:ind w:firstLine="720"/>
              <w:jc w:val="both"/>
              <w:rPr>
                <w:rFonts w:cs="Arial"/>
              </w:rPr>
            </w:pPr>
            <w:r w:rsidRPr="00E5730D">
              <w:t>Выбор победителя тендера на закупку металлопроката для нужд                                                ПАО «Славнефть-ЯНОС» (271-СС-2024)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E5730D" w:rsidP="00F7087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E5730D">
              <w:t>Выбор победителя тендера на закупку металлопроката для нужд                                                ПАО «Славнефть-ЯНОС» (271-СС-2024)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5730D" w:rsidRPr="00E5730D" w:rsidRDefault="00C007EA" w:rsidP="00E5730D">
            <w:pPr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</w:pPr>
            <w:r>
              <w:tab/>
            </w:r>
            <w:r w:rsidR="00E5730D" w:rsidRPr="00E5730D">
              <w:t>Победителями тендера 271-СС-2024, по критерию наименьшая стоимость, признать:</w:t>
            </w:r>
          </w:p>
          <w:p w:rsidR="00E5730D" w:rsidRPr="00E5730D" w:rsidRDefault="00E5730D" w:rsidP="00E5730D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E5730D">
              <w:t>лот № 1: ООО «Технопромпроект</w:t>
            </w:r>
            <w:r>
              <w:t>»,</w:t>
            </w:r>
          </w:p>
          <w:p w:rsidR="00E5730D" w:rsidRPr="00E5730D" w:rsidRDefault="00E5730D" w:rsidP="00E5730D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E5730D">
              <w:t xml:space="preserve">лот № 2: ООО «ЯТК-Р», </w:t>
            </w:r>
          </w:p>
          <w:p w:rsidR="00E5730D" w:rsidRPr="00E5730D" w:rsidRDefault="00E5730D" w:rsidP="00E5730D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E5730D">
              <w:t xml:space="preserve">лот № 3: ООО «ЯТК-Р», </w:t>
            </w:r>
          </w:p>
          <w:p w:rsidR="0027590D" w:rsidRPr="00620C62" w:rsidRDefault="00E5730D" w:rsidP="00E5730D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E5730D">
              <w:t>лот № 4: ООО «ЕМК»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B5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4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9"/>
  </w:num>
  <w:num w:numId="5">
    <w:abstractNumId w:val="0"/>
  </w:num>
  <w:num w:numId="6">
    <w:abstractNumId w:val="17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24691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5730D"/>
    <w:rsid w:val="00E74B09"/>
    <w:rsid w:val="00E74DAE"/>
    <w:rsid w:val="00E7588E"/>
    <w:rsid w:val="00E87DD3"/>
    <w:rsid w:val="00F15FA6"/>
    <w:rsid w:val="00F70874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5D1D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2024-09-24T09:44:00Z</cp:lastPrinted>
  <dcterms:created xsi:type="dcterms:W3CDTF">2014-10-02T08:02:00Z</dcterms:created>
  <dcterms:modified xsi:type="dcterms:W3CDTF">2024-09-24T09:44:00Z</dcterms:modified>
</cp:coreProperties>
</file>